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1E" w:rsidRPr="00932521" w:rsidRDefault="007D271E" w:rsidP="007D271E">
      <w:pPr>
        <w:pStyle w:val="a4"/>
        <w:spacing w:after="0" w:line="240" w:lineRule="auto"/>
        <w:contextualSpacing/>
        <w:jc w:val="center"/>
        <w:rPr>
          <w:b/>
          <w:sz w:val="22"/>
          <w:szCs w:val="22"/>
        </w:rPr>
      </w:pPr>
      <w:r w:rsidRPr="00932521">
        <w:rPr>
          <w:b/>
          <w:sz w:val="22"/>
          <w:szCs w:val="22"/>
        </w:rPr>
        <w:t>МУНИЦИПАЛЬНОЕ КАЗЁННОЕ ОБЩЕОБРАЗОВАТЕЛЬНОЕ УЧРЕЖДЕНИЕ</w:t>
      </w:r>
      <w:r w:rsidRPr="00932521">
        <w:rPr>
          <w:b/>
          <w:sz w:val="22"/>
          <w:szCs w:val="22"/>
        </w:rPr>
        <w:br/>
        <w:t>«СРЕДНЯЯ ОБЩЕОБРАЗОВАТЕЛЬНАЯ ШКОЛА №11»</w:t>
      </w:r>
    </w:p>
    <w:p w:rsidR="00DB1D80" w:rsidRPr="00932521" w:rsidRDefault="007D271E" w:rsidP="00DB1D80">
      <w:pPr>
        <w:pStyle w:val="a4"/>
        <w:spacing w:after="0" w:line="240" w:lineRule="auto"/>
        <w:contextualSpacing/>
        <w:jc w:val="center"/>
        <w:rPr>
          <w:b/>
          <w:sz w:val="22"/>
          <w:szCs w:val="22"/>
        </w:rPr>
      </w:pPr>
      <w:r w:rsidRPr="00932521">
        <w:rPr>
          <w:b/>
          <w:sz w:val="22"/>
          <w:szCs w:val="22"/>
        </w:rPr>
        <w:t xml:space="preserve">с. </w:t>
      </w:r>
      <w:proofErr w:type="spellStart"/>
      <w:r w:rsidRPr="00932521">
        <w:rPr>
          <w:b/>
          <w:sz w:val="22"/>
          <w:szCs w:val="22"/>
        </w:rPr>
        <w:t>Кендже-Кулак</w:t>
      </w:r>
      <w:proofErr w:type="spellEnd"/>
    </w:p>
    <w:p w:rsidR="00932521" w:rsidRDefault="00932521" w:rsidP="00DB1D80">
      <w:pPr>
        <w:pStyle w:val="a4"/>
        <w:spacing w:after="0" w:line="240" w:lineRule="auto"/>
        <w:contextualSpacing/>
        <w:jc w:val="center"/>
        <w:rPr>
          <w:sz w:val="22"/>
          <w:szCs w:val="22"/>
        </w:rPr>
      </w:pPr>
    </w:p>
    <w:p w:rsidR="00932521" w:rsidRDefault="00932521" w:rsidP="00DB1D80">
      <w:pPr>
        <w:pStyle w:val="a4"/>
        <w:spacing w:after="0" w:line="240" w:lineRule="auto"/>
        <w:contextualSpacing/>
        <w:jc w:val="center"/>
        <w:rPr>
          <w:sz w:val="22"/>
          <w:szCs w:val="22"/>
        </w:rPr>
      </w:pPr>
    </w:p>
    <w:p w:rsidR="00DB1D80" w:rsidRDefault="00DB1D80" w:rsidP="00DB1D80">
      <w:pPr>
        <w:pStyle w:val="a4"/>
        <w:spacing w:after="0" w:line="240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«УТВЕРЖДАЮ»</w:t>
      </w:r>
    </w:p>
    <w:p w:rsidR="00DB1D80" w:rsidRDefault="00DB1D80" w:rsidP="00DB1D80">
      <w:pPr>
        <w:pStyle w:val="a4"/>
        <w:spacing w:after="0" w:line="240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Директор МКОУ «СОШ№11»</w:t>
      </w:r>
    </w:p>
    <w:p w:rsidR="00DB1D80" w:rsidRDefault="00DB1D80" w:rsidP="00437035">
      <w:pPr>
        <w:pStyle w:val="a4"/>
        <w:spacing w:after="0" w:line="240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_________В.С. Шрамко</w:t>
      </w:r>
    </w:p>
    <w:p w:rsidR="00437035" w:rsidRDefault="00437035" w:rsidP="00437035">
      <w:pPr>
        <w:pStyle w:val="a4"/>
        <w:spacing w:after="0" w:line="240" w:lineRule="auto"/>
        <w:contextualSpacing/>
        <w:jc w:val="right"/>
        <w:rPr>
          <w:sz w:val="22"/>
          <w:szCs w:val="22"/>
        </w:rPr>
      </w:pPr>
    </w:p>
    <w:p w:rsidR="00932521" w:rsidRDefault="00932521" w:rsidP="00437035">
      <w:pPr>
        <w:pStyle w:val="a4"/>
        <w:spacing w:after="0" w:line="240" w:lineRule="auto"/>
        <w:contextualSpacing/>
        <w:jc w:val="right"/>
        <w:rPr>
          <w:sz w:val="22"/>
          <w:szCs w:val="22"/>
        </w:rPr>
      </w:pPr>
    </w:p>
    <w:p w:rsidR="00932521" w:rsidRPr="007C318A" w:rsidRDefault="00932521" w:rsidP="00437035">
      <w:pPr>
        <w:pStyle w:val="a4"/>
        <w:spacing w:after="0" w:line="240" w:lineRule="auto"/>
        <w:contextualSpacing/>
        <w:jc w:val="right"/>
        <w:rPr>
          <w:sz w:val="22"/>
          <w:szCs w:val="22"/>
        </w:rPr>
      </w:pPr>
    </w:p>
    <w:p w:rsidR="00274CE3" w:rsidRDefault="00810562" w:rsidP="00437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314DFD" w:rsidRPr="007D271E">
        <w:rPr>
          <w:rFonts w:ascii="Times New Roman" w:hAnsi="Times New Roman" w:cs="Times New Roman"/>
          <w:b/>
          <w:sz w:val="28"/>
          <w:szCs w:val="28"/>
        </w:rPr>
        <w:t xml:space="preserve"> ВПР</w:t>
      </w:r>
      <w:r w:rsidR="004226E0">
        <w:rPr>
          <w:rFonts w:ascii="Times New Roman" w:hAnsi="Times New Roman" w:cs="Times New Roman"/>
          <w:b/>
          <w:sz w:val="28"/>
          <w:szCs w:val="28"/>
        </w:rPr>
        <w:t>-2022</w:t>
      </w:r>
      <w:r w:rsidR="00CB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71E">
        <w:rPr>
          <w:rFonts w:ascii="Times New Roman" w:hAnsi="Times New Roman" w:cs="Times New Roman"/>
          <w:b/>
          <w:sz w:val="28"/>
          <w:szCs w:val="28"/>
        </w:rPr>
        <w:t>г.</w:t>
      </w:r>
      <w:r w:rsidR="004226E0">
        <w:rPr>
          <w:rFonts w:ascii="Times New Roman" w:hAnsi="Times New Roman" w:cs="Times New Roman"/>
          <w:b/>
          <w:sz w:val="28"/>
          <w:szCs w:val="28"/>
        </w:rPr>
        <w:t xml:space="preserve"> в 4-8</w:t>
      </w:r>
      <w:r w:rsidR="00314DFD" w:rsidRPr="007D271E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</w:p>
    <w:p w:rsidR="00932521" w:rsidRDefault="00932521" w:rsidP="00437035">
      <w:pPr>
        <w:rPr>
          <w:rFonts w:ascii="Times New Roman" w:hAnsi="Times New Roman" w:cs="Times New Roman"/>
          <w:b/>
          <w:sz w:val="28"/>
          <w:szCs w:val="28"/>
        </w:rPr>
      </w:pPr>
    </w:p>
    <w:p w:rsidR="00932521" w:rsidRPr="007D271E" w:rsidRDefault="00932521" w:rsidP="004370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Ind w:w="-459" w:type="dxa"/>
        <w:tblLayout w:type="fixed"/>
        <w:tblLook w:val="04A0"/>
      </w:tblPr>
      <w:tblGrid>
        <w:gridCol w:w="594"/>
        <w:gridCol w:w="865"/>
        <w:gridCol w:w="1802"/>
        <w:gridCol w:w="2693"/>
        <w:gridCol w:w="2551"/>
        <w:gridCol w:w="1384"/>
      </w:tblGrid>
      <w:tr w:rsidR="001C6367" w:rsidRPr="007D271E" w:rsidTr="0036349D">
        <w:tc>
          <w:tcPr>
            <w:tcW w:w="594" w:type="dxa"/>
          </w:tcPr>
          <w:p w:rsidR="001C6367" w:rsidRPr="007D271E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6367" w:rsidRPr="007D271E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C6367" w:rsidRPr="007D271E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2" w:type="dxa"/>
          </w:tcPr>
          <w:p w:rsidR="001C6367" w:rsidRPr="007D271E" w:rsidRDefault="001C6367" w:rsidP="0037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</w:tcPr>
          <w:p w:rsidR="001C6367" w:rsidRPr="007D271E" w:rsidRDefault="001C6367" w:rsidP="0037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1C6367" w:rsidRPr="007D271E" w:rsidRDefault="001C6367" w:rsidP="00D0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84" w:type="dxa"/>
          </w:tcPr>
          <w:p w:rsidR="001C6367" w:rsidRDefault="008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1C6367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</w:p>
          <w:p w:rsidR="00810562" w:rsidRPr="007D271E" w:rsidRDefault="008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367" w:rsidRPr="007D271E" w:rsidTr="0036349D">
        <w:tc>
          <w:tcPr>
            <w:tcW w:w="594" w:type="dxa"/>
          </w:tcPr>
          <w:p w:rsidR="001C6367" w:rsidRPr="007D271E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1C6367" w:rsidRPr="007D271E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1C6367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3B5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C6367" w:rsidRPr="007D271E" w:rsidRDefault="007C42B8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1C6367" w:rsidRPr="007D271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384" w:type="dxa"/>
          </w:tcPr>
          <w:p w:rsidR="001C6367" w:rsidRPr="007D271E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B8" w:rsidRPr="007D271E" w:rsidTr="0036349D">
        <w:tc>
          <w:tcPr>
            <w:tcW w:w="594" w:type="dxa"/>
          </w:tcPr>
          <w:p w:rsidR="007C42B8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7C42B8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7C42B8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26.04.2022г.</w:t>
            </w:r>
          </w:p>
        </w:tc>
        <w:tc>
          <w:tcPr>
            <w:tcW w:w="2693" w:type="dxa"/>
          </w:tcPr>
          <w:p w:rsidR="007C42B8" w:rsidRPr="007D271E" w:rsidRDefault="007C42B8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7C42B8" w:rsidRDefault="007C42B8" w:rsidP="007C42B8">
            <w:pPr>
              <w:jc w:val="both"/>
            </w:pPr>
            <w:proofErr w:type="spellStart"/>
            <w:r w:rsidRPr="00FF2E0C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FF2E0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384" w:type="dxa"/>
          </w:tcPr>
          <w:p w:rsidR="007C42B8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B8" w:rsidRPr="007D271E" w:rsidTr="0036349D">
        <w:tc>
          <w:tcPr>
            <w:tcW w:w="594" w:type="dxa"/>
          </w:tcPr>
          <w:p w:rsidR="007C42B8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7C42B8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7C42B8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29.04.2022г.</w:t>
            </w:r>
          </w:p>
        </w:tc>
        <w:tc>
          <w:tcPr>
            <w:tcW w:w="2693" w:type="dxa"/>
          </w:tcPr>
          <w:p w:rsidR="007C42B8" w:rsidRPr="007D271E" w:rsidRDefault="007C42B8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</w:tcPr>
          <w:p w:rsidR="007C42B8" w:rsidRDefault="007C42B8" w:rsidP="007C42B8">
            <w:pPr>
              <w:jc w:val="both"/>
            </w:pPr>
            <w:proofErr w:type="spellStart"/>
            <w:r w:rsidRPr="00FF2E0C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FF2E0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384" w:type="dxa"/>
          </w:tcPr>
          <w:p w:rsidR="007C42B8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1C6367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0EF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1C6367" w:rsidRPr="007D271E" w:rsidRDefault="007C42B8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Е.Г.</w:t>
            </w:r>
          </w:p>
        </w:tc>
        <w:tc>
          <w:tcPr>
            <w:tcW w:w="1384" w:type="dxa"/>
          </w:tcPr>
          <w:p w:rsidR="001C6367" w:rsidRPr="007D271E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1C6367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0EF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C6367" w:rsidRPr="007D271E" w:rsidRDefault="001C6367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РабадановаА.К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1C6367" w:rsidRPr="007D271E" w:rsidRDefault="001C6367" w:rsidP="001C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1C6367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0EF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1" w:type="dxa"/>
          </w:tcPr>
          <w:p w:rsidR="001C6367" w:rsidRPr="007D271E" w:rsidRDefault="001C6367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Печеневская</w:t>
            </w:r>
            <w:proofErr w:type="spellEnd"/>
            <w:r w:rsidR="00CB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</w:p>
        </w:tc>
        <w:tc>
          <w:tcPr>
            <w:tcW w:w="1384" w:type="dxa"/>
          </w:tcPr>
          <w:p w:rsidR="001C6367" w:rsidRPr="007D271E" w:rsidRDefault="001C6367" w:rsidP="001C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1C6367" w:rsidRPr="007D271E" w:rsidRDefault="00363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2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20E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C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</w:tcPr>
          <w:p w:rsidR="001C6367" w:rsidRPr="007D271E" w:rsidRDefault="007C42B8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В.С.</w:t>
            </w:r>
          </w:p>
        </w:tc>
        <w:tc>
          <w:tcPr>
            <w:tcW w:w="1384" w:type="dxa"/>
          </w:tcPr>
          <w:p w:rsidR="001C6367" w:rsidRPr="007D271E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1C6367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20EF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C6367" w:rsidRPr="007D271E" w:rsidRDefault="00CB4E03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РабадановаА.К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1C6367" w:rsidRPr="007D271E" w:rsidRDefault="001C6367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1C6367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238D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1C6367" w:rsidRPr="007D271E" w:rsidRDefault="007C42B8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384" w:type="dxa"/>
          </w:tcPr>
          <w:p w:rsidR="001C6367" w:rsidRPr="007D271E" w:rsidRDefault="001C6367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1C6367" w:rsidRPr="007D271E" w:rsidRDefault="00363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2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38D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7C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1" w:type="dxa"/>
          </w:tcPr>
          <w:p w:rsidR="001C6367" w:rsidRPr="007D271E" w:rsidRDefault="001C6367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Печеневская</w:t>
            </w:r>
            <w:proofErr w:type="spellEnd"/>
            <w:r w:rsidR="00CB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</w:p>
        </w:tc>
        <w:tc>
          <w:tcPr>
            <w:tcW w:w="1384" w:type="dxa"/>
          </w:tcPr>
          <w:p w:rsidR="001C6367" w:rsidRPr="007D271E" w:rsidRDefault="001C6367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1C6367" w:rsidRPr="007D271E" w:rsidRDefault="007C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38D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</w:tcPr>
          <w:p w:rsidR="001C6367" w:rsidRPr="007D271E" w:rsidRDefault="007C42B8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В.С.</w:t>
            </w:r>
          </w:p>
        </w:tc>
        <w:tc>
          <w:tcPr>
            <w:tcW w:w="1384" w:type="dxa"/>
          </w:tcPr>
          <w:p w:rsidR="001C6367" w:rsidRPr="007D271E" w:rsidRDefault="001C6367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1C6367" w:rsidRPr="007D271E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485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7C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A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1C6367" w:rsidRPr="007D271E" w:rsidRDefault="00CB4E03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384" w:type="dxa"/>
          </w:tcPr>
          <w:p w:rsidR="001C6367" w:rsidRPr="007D271E" w:rsidRDefault="001C6367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1C6367" w:rsidRPr="007D271E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F485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A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C6367" w:rsidRPr="007D271E" w:rsidRDefault="00932521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РабадановаА.К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1C6367" w:rsidRPr="007D271E" w:rsidRDefault="001C6367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1C6367" w:rsidRPr="007D271E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24D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A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1C6367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24DE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551" w:type="dxa"/>
          </w:tcPr>
          <w:p w:rsidR="001C6367" w:rsidRPr="007D271E" w:rsidRDefault="001C6367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Печеневская</w:t>
            </w:r>
            <w:proofErr w:type="spellEnd"/>
            <w:r w:rsidR="00CB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</w:p>
        </w:tc>
        <w:tc>
          <w:tcPr>
            <w:tcW w:w="1384" w:type="dxa"/>
          </w:tcPr>
          <w:p w:rsidR="001C6367" w:rsidRPr="007D271E" w:rsidRDefault="001C6367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1C6367" w:rsidRPr="007D271E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4D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F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932521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</w:tcPr>
          <w:p w:rsidR="001C6367" w:rsidRPr="007D271E" w:rsidRDefault="00810562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М.А</w:t>
            </w:r>
          </w:p>
        </w:tc>
        <w:tc>
          <w:tcPr>
            <w:tcW w:w="1384" w:type="dxa"/>
          </w:tcPr>
          <w:p w:rsidR="001C6367" w:rsidRPr="007D271E" w:rsidRDefault="001C6367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67" w:rsidRPr="007D271E" w:rsidTr="0036349D">
        <w:tc>
          <w:tcPr>
            <w:tcW w:w="594" w:type="dxa"/>
          </w:tcPr>
          <w:p w:rsidR="001C6367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1C6367" w:rsidRDefault="001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1C6367" w:rsidRPr="007D271E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024D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F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C6367" w:rsidRPr="007D271E" w:rsidRDefault="00CB4E03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англ.)</w:t>
            </w:r>
          </w:p>
        </w:tc>
        <w:tc>
          <w:tcPr>
            <w:tcW w:w="2551" w:type="dxa"/>
          </w:tcPr>
          <w:p w:rsidR="001C6367" w:rsidRPr="007D271E" w:rsidRDefault="00932521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384" w:type="dxa"/>
          </w:tcPr>
          <w:p w:rsidR="001C6367" w:rsidRPr="007D271E" w:rsidRDefault="001C6367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21" w:rsidRPr="007D271E" w:rsidTr="0036349D">
        <w:tc>
          <w:tcPr>
            <w:tcW w:w="594" w:type="dxa"/>
          </w:tcPr>
          <w:p w:rsidR="00932521" w:rsidRDefault="00932521" w:rsidP="00ED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:rsidR="00932521" w:rsidRDefault="00932521" w:rsidP="00ED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932521" w:rsidRPr="007D271E" w:rsidRDefault="00932521" w:rsidP="00ED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.04.2022г.</w:t>
            </w:r>
          </w:p>
        </w:tc>
        <w:tc>
          <w:tcPr>
            <w:tcW w:w="2693" w:type="dxa"/>
          </w:tcPr>
          <w:p w:rsidR="00932521" w:rsidRPr="007D271E" w:rsidRDefault="00932521" w:rsidP="00ED0B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англ.)</w:t>
            </w:r>
          </w:p>
        </w:tc>
        <w:tc>
          <w:tcPr>
            <w:tcW w:w="2551" w:type="dxa"/>
          </w:tcPr>
          <w:p w:rsidR="00932521" w:rsidRPr="007D271E" w:rsidRDefault="00932521" w:rsidP="00ED0B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384" w:type="dxa"/>
          </w:tcPr>
          <w:p w:rsidR="00932521" w:rsidRPr="007D271E" w:rsidRDefault="00932521" w:rsidP="00ED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21" w:rsidRPr="007D271E" w:rsidTr="0036349D">
        <w:tc>
          <w:tcPr>
            <w:tcW w:w="594" w:type="dxa"/>
          </w:tcPr>
          <w:p w:rsidR="00932521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:rsidR="00932521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932521" w:rsidRPr="007D271E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19.04.2022г.</w:t>
            </w:r>
          </w:p>
        </w:tc>
        <w:tc>
          <w:tcPr>
            <w:tcW w:w="2693" w:type="dxa"/>
          </w:tcPr>
          <w:p w:rsidR="00932521" w:rsidRPr="007D271E" w:rsidRDefault="00932521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932521" w:rsidRPr="007D271E" w:rsidRDefault="00932521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384" w:type="dxa"/>
          </w:tcPr>
          <w:p w:rsidR="00932521" w:rsidRPr="007D271E" w:rsidRDefault="00932521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21" w:rsidRPr="007D271E" w:rsidTr="0036349D">
        <w:tc>
          <w:tcPr>
            <w:tcW w:w="594" w:type="dxa"/>
          </w:tcPr>
          <w:p w:rsidR="00932521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932521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932521" w:rsidRPr="007D271E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28.04.2022г.</w:t>
            </w:r>
          </w:p>
        </w:tc>
        <w:tc>
          <w:tcPr>
            <w:tcW w:w="2693" w:type="dxa"/>
          </w:tcPr>
          <w:p w:rsidR="00932521" w:rsidRPr="007D271E" w:rsidRDefault="00932521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32521" w:rsidRPr="007D271E" w:rsidRDefault="00932521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М.А</w:t>
            </w:r>
          </w:p>
        </w:tc>
        <w:tc>
          <w:tcPr>
            <w:tcW w:w="1384" w:type="dxa"/>
          </w:tcPr>
          <w:p w:rsidR="00932521" w:rsidRPr="007D271E" w:rsidRDefault="00932521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21" w:rsidRPr="007D271E" w:rsidTr="0036349D">
        <w:tc>
          <w:tcPr>
            <w:tcW w:w="594" w:type="dxa"/>
          </w:tcPr>
          <w:p w:rsidR="00932521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5" w:type="dxa"/>
          </w:tcPr>
          <w:p w:rsidR="00932521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932521" w:rsidRPr="007D271E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26.04.2022г.</w:t>
            </w:r>
          </w:p>
        </w:tc>
        <w:tc>
          <w:tcPr>
            <w:tcW w:w="2693" w:type="dxa"/>
          </w:tcPr>
          <w:p w:rsidR="00932521" w:rsidRPr="007D271E" w:rsidRDefault="00932521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1" w:type="dxa"/>
          </w:tcPr>
          <w:p w:rsidR="00932521" w:rsidRPr="007D271E" w:rsidRDefault="00932521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1384" w:type="dxa"/>
          </w:tcPr>
          <w:p w:rsidR="00932521" w:rsidRPr="007D271E" w:rsidRDefault="00932521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21" w:rsidRPr="007D271E" w:rsidTr="0036349D">
        <w:tc>
          <w:tcPr>
            <w:tcW w:w="594" w:type="dxa"/>
          </w:tcPr>
          <w:p w:rsidR="00932521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5" w:type="dxa"/>
          </w:tcPr>
          <w:p w:rsidR="00932521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932521" w:rsidRPr="007D271E" w:rsidRDefault="0093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22.04.2021г.</w:t>
            </w:r>
          </w:p>
        </w:tc>
        <w:tc>
          <w:tcPr>
            <w:tcW w:w="2693" w:type="dxa"/>
          </w:tcPr>
          <w:p w:rsidR="00932521" w:rsidRPr="007D271E" w:rsidRDefault="00932521" w:rsidP="001C6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1" w:type="dxa"/>
          </w:tcPr>
          <w:p w:rsidR="00932521" w:rsidRPr="007D271E" w:rsidRDefault="00932521" w:rsidP="008105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384" w:type="dxa"/>
          </w:tcPr>
          <w:p w:rsidR="00932521" w:rsidRPr="007D271E" w:rsidRDefault="00932521" w:rsidP="00375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71E" w:rsidRDefault="007D271E">
      <w:pPr>
        <w:rPr>
          <w:rFonts w:ascii="Times New Roman" w:hAnsi="Times New Roman" w:cs="Times New Roman"/>
          <w:sz w:val="28"/>
          <w:szCs w:val="28"/>
        </w:rPr>
      </w:pPr>
    </w:p>
    <w:p w:rsidR="007D271E" w:rsidRDefault="007D271E">
      <w:pPr>
        <w:rPr>
          <w:rFonts w:ascii="Times New Roman" w:hAnsi="Times New Roman" w:cs="Times New Roman"/>
          <w:sz w:val="28"/>
          <w:szCs w:val="28"/>
        </w:rPr>
      </w:pPr>
    </w:p>
    <w:p w:rsidR="007D271E" w:rsidRDefault="007D271E">
      <w:pPr>
        <w:rPr>
          <w:rFonts w:ascii="Times New Roman" w:hAnsi="Times New Roman" w:cs="Times New Roman"/>
          <w:sz w:val="28"/>
          <w:szCs w:val="28"/>
        </w:rPr>
      </w:pPr>
    </w:p>
    <w:p w:rsidR="007D271E" w:rsidRPr="007D271E" w:rsidRDefault="007D271E">
      <w:pPr>
        <w:rPr>
          <w:rFonts w:ascii="Times New Roman" w:hAnsi="Times New Roman" w:cs="Times New Roman"/>
          <w:sz w:val="28"/>
          <w:szCs w:val="28"/>
        </w:rPr>
      </w:pPr>
    </w:p>
    <w:sectPr w:rsidR="007D271E" w:rsidRPr="007D271E" w:rsidSect="0016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BCA"/>
    <w:rsid w:val="00001A3F"/>
    <w:rsid w:val="000A570C"/>
    <w:rsid w:val="00166EDA"/>
    <w:rsid w:val="001C6367"/>
    <w:rsid w:val="00274CE3"/>
    <w:rsid w:val="00314DFD"/>
    <w:rsid w:val="00354B4C"/>
    <w:rsid w:val="0036349D"/>
    <w:rsid w:val="003753D6"/>
    <w:rsid w:val="003F7A02"/>
    <w:rsid w:val="0040297C"/>
    <w:rsid w:val="004226E0"/>
    <w:rsid w:val="00433EA2"/>
    <w:rsid w:val="00437035"/>
    <w:rsid w:val="004C7595"/>
    <w:rsid w:val="005024DE"/>
    <w:rsid w:val="00520EFF"/>
    <w:rsid w:val="00527438"/>
    <w:rsid w:val="005B3B52"/>
    <w:rsid w:val="00607E98"/>
    <w:rsid w:val="00684F16"/>
    <w:rsid w:val="00745644"/>
    <w:rsid w:val="007C318A"/>
    <w:rsid w:val="007C42B8"/>
    <w:rsid w:val="007D271E"/>
    <w:rsid w:val="007D784D"/>
    <w:rsid w:val="00810562"/>
    <w:rsid w:val="00841864"/>
    <w:rsid w:val="00842031"/>
    <w:rsid w:val="008C7B26"/>
    <w:rsid w:val="008D0BCA"/>
    <w:rsid w:val="0091096B"/>
    <w:rsid w:val="00932521"/>
    <w:rsid w:val="00987091"/>
    <w:rsid w:val="009F4859"/>
    <w:rsid w:val="00C75C4C"/>
    <w:rsid w:val="00CA5B83"/>
    <w:rsid w:val="00CB4E03"/>
    <w:rsid w:val="00DB1D80"/>
    <w:rsid w:val="00DB7036"/>
    <w:rsid w:val="00DE58A7"/>
    <w:rsid w:val="00E77CFD"/>
    <w:rsid w:val="00EA3D89"/>
    <w:rsid w:val="00EA6496"/>
    <w:rsid w:val="00F238DE"/>
    <w:rsid w:val="00F5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D271E"/>
    <w:pPr>
      <w:widowControl w:val="0"/>
      <w:tabs>
        <w:tab w:val="left" w:pos="708"/>
      </w:tabs>
      <w:suppressAutoHyphens/>
      <w:spacing w:after="160" w:line="259" w:lineRule="auto"/>
      <w:jc w:val="left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7D271E"/>
    <w:pPr>
      <w:widowControl w:val="0"/>
      <w:tabs>
        <w:tab w:val="left" w:pos="708"/>
      </w:tabs>
      <w:suppressAutoHyphens/>
      <w:spacing w:after="160" w:line="259" w:lineRule="auto"/>
      <w:jc w:val="left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12</cp:revision>
  <cp:lastPrinted>2022-02-25T11:22:00Z</cp:lastPrinted>
  <dcterms:created xsi:type="dcterms:W3CDTF">2020-02-17T12:49:00Z</dcterms:created>
  <dcterms:modified xsi:type="dcterms:W3CDTF">2022-02-25T11:29:00Z</dcterms:modified>
</cp:coreProperties>
</file>